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2"/>
        </w:rPr>
      </w:pPr>
      <w:bookmarkStart w:id="0" w:name="_GoBack"/>
      <w:bookmarkEnd w:id="0"/>
      <w:r>
        <w:rPr>
          <w:rFonts w:hint="eastAsia" w:ascii="楷体" w:eastAsia="楷体"/>
          <w:sz w:val="32"/>
        </w:rPr>
        <w:t>附件：</w:t>
      </w:r>
      <w:r>
        <w:rPr>
          <w:rFonts w:hint="eastAsia" w:ascii="楷体" w:eastAsia="楷体"/>
          <w:b/>
          <w:sz w:val="32"/>
        </w:rPr>
        <w:t>珠海分校</w:t>
      </w:r>
      <w:r>
        <w:rPr>
          <w:rFonts w:hint="eastAsia" w:ascii="楷体" w:eastAsia="楷体"/>
          <w:b/>
          <w:spacing w:val="-81"/>
          <w:sz w:val="32"/>
        </w:rPr>
        <w:t xml:space="preserve"> </w:t>
      </w:r>
      <w:r>
        <w:rPr>
          <w:b/>
          <w:sz w:val="32"/>
        </w:rPr>
        <w:t>202</w:t>
      </w:r>
      <w:r>
        <w:rPr>
          <w:rFonts w:hint="eastAsia"/>
          <w:b/>
          <w:sz w:val="32"/>
        </w:rPr>
        <w:t>3</w:t>
      </w:r>
      <w:r>
        <w:rPr>
          <w:b/>
          <w:sz w:val="32"/>
        </w:rPr>
        <w:t>年</w:t>
      </w:r>
      <w:r>
        <w:rPr>
          <w:rFonts w:hint="eastAsia"/>
          <w:b/>
          <w:sz w:val="32"/>
          <w:lang w:val="en-US" w:eastAsia="zh-CN"/>
        </w:rPr>
        <w:t>6</w:t>
      </w:r>
      <w:r>
        <w:rPr>
          <w:b/>
          <w:sz w:val="32"/>
        </w:rPr>
        <w:t>月学生党支部建设基金立项项目</w:t>
      </w:r>
    </w:p>
    <w:p>
      <w:pPr>
        <w:spacing w:before="312" w:beforeLines="100" w:line="560" w:lineRule="exact"/>
        <w:ind w:firstLine="4320" w:firstLineChars="1800"/>
        <w:jc w:val="right"/>
        <w:rPr>
          <w:rFonts w:ascii="宋体" w:hAnsi="宋体" w:eastAsia="宋体" w:cs="宋体"/>
          <w:sz w:val="24"/>
        </w:rPr>
      </w:pPr>
      <w:r>
        <w:rPr>
          <w:rFonts w:hint="eastAsia" w:ascii="仿宋" w:hAnsi="仿宋" w:eastAsia="仿宋"/>
          <w:sz w:val="24"/>
        </w:rPr>
        <w:t xml:space="preserve">  </w:t>
      </w:r>
      <w:r>
        <w:rPr>
          <w:rFonts w:hint="eastAsia" w:ascii="宋体" w:hAnsi="宋体" w:eastAsia="宋体" w:cs="宋体"/>
          <w:sz w:val="24"/>
        </w:rPr>
        <w:t>2023年</w:t>
      </w:r>
      <w:r>
        <w:rPr>
          <w:rFonts w:ascii="宋体" w:hAnsi="宋体" w:eastAsia="宋体" w:cs="宋体"/>
          <w:sz w:val="24"/>
        </w:rPr>
        <w:t>6</w:t>
      </w:r>
      <w:r>
        <w:rPr>
          <w:rFonts w:hint="eastAsia" w:ascii="宋体" w:hAnsi="宋体" w:eastAsia="宋体" w:cs="宋体"/>
          <w:sz w:val="24"/>
        </w:rPr>
        <w:t>月</w:t>
      </w:r>
      <w:r>
        <w:rPr>
          <w:rFonts w:hint="eastAsia" w:ascii="宋体" w:hAnsi="宋体" w:eastAsia="宋体" w:cs="宋体"/>
          <w:sz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</w:rPr>
        <w:t>日</w:t>
      </w:r>
    </w:p>
    <w:tbl>
      <w:tblPr>
        <w:tblStyle w:val="6"/>
        <w:tblW w:w="14614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1784"/>
        <w:gridCol w:w="2004"/>
        <w:gridCol w:w="3286"/>
        <w:gridCol w:w="4082"/>
        <w:gridCol w:w="1368"/>
        <w:gridCol w:w="14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编号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学院（部）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学生党支部名称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项目名称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项目负责人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项目预算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NO:DJJX2306001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应用数学学院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应用数学学院学生党支部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学习贯彻习近平新时代中国特色社会主义思想主题教育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梁颖坚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655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28"/>
              </w:tabs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NO:DJJX2306002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管理学院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管理学院学生一、二党支部，教管心理专业研究生党支部、社会工作专业研究生第三党支部</w:t>
            </w:r>
          </w:p>
        </w:tc>
        <w:tc>
          <w:tcPr>
            <w:tcW w:w="4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结对共建项目：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“以实践增知识、以服务促成长”结对共建志愿活动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钟易达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31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总计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755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光小标宋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VkOGY0YzhkODM4MzllMGEwY2M5MzEyMzVlOGZhYjMifQ=="/>
  </w:docVars>
  <w:rsids>
    <w:rsidRoot w:val="66004199"/>
    <w:rsid w:val="00092664"/>
    <w:rsid w:val="000F04F1"/>
    <w:rsid w:val="00327E25"/>
    <w:rsid w:val="0033098D"/>
    <w:rsid w:val="00392218"/>
    <w:rsid w:val="004138D1"/>
    <w:rsid w:val="004A0423"/>
    <w:rsid w:val="00531814"/>
    <w:rsid w:val="008904CF"/>
    <w:rsid w:val="008C28CC"/>
    <w:rsid w:val="00A11A6B"/>
    <w:rsid w:val="00AC0118"/>
    <w:rsid w:val="00BE697C"/>
    <w:rsid w:val="00D7375C"/>
    <w:rsid w:val="00DB0A46"/>
    <w:rsid w:val="00E0244A"/>
    <w:rsid w:val="00E0407D"/>
    <w:rsid w:val="00E23299"/>
    <w:rsid w:val="00E84C7F"/>
    <w:rsid w:val="00EF6C22"/>
    <w:rsid w:val="00F07370"/>
    <w:rsid w:val="07756F0B"/>
    <w:rsid w:val="34007BDE"/>
    <w:rsid w:val="38237E9E"/>
    <w:rsid w:val="3B3F3070"/>
    <w:rsid w:val="3B9528C7"/>
    <w:rsid w:val="66004199"/>
    <w:rsid w:val="78AE6F92"/>
    <w:rsid w:val="7F38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bidi="zh-CN"/>
    </w:r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445</Words>
  <Characters>528</Characters>
  <Lines>5</Lines>
  <Paragraphs>1</Paragraphs>
  <TotalTime>3</TotalTime>
  <ScaleCrop>false</ScaleCrop>
  <LinksUpToDate>false</LinksUpToDate>
  <CharactersWithSpaces>571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2023-05-25T08:42:00Z</dcterms:created>
  <dc:creator>嗜乐</dc:creator>
  <cp:lastModifiedBy>WPS_1573978553</cp:lastModifiedBy>
  <dcterms:modified xsi:type="dcterms:W3CDTF">2023-06-02T13:51:47Z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DE228CF0CE784D5C97CD173022CF4011</vt:lpwstr>
  </property>
</Properties>
</file>